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47CBAB" w14:textId="2BBB6BFA" w:rsidR="00E85011" w:rsidRDefault="00BC3085">
      <w:pPr>
        <w:rPr>
          <w:sz w:val="32"/>
          <w:szCs w:val="32"/>
          <w:u w:val="single"/>
        </w:rPr>
      </w:pPr>
      <w:proofErr w:type="spellStart"/>
      <w:r w:rsidRPr="00BC3085">
        <w:rPr>
          <w:sz w:val="32"/>
          <w:szCs w:val="32"/>
          <w:u w:val="single"/>
        </w:rPr>
        <w:t>LoginForm.cs</w:t>
      </w:r>
      <w:proofErr w:type="spellEnd"/>
    </w:p>
    <w:p w14:paraId="78AD1CE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3B71A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_101062225_eventManagement_project</w:t>
      </w:r>
    </w:p>
    <w:p w14:paraId="178437D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65EE59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LoginForm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419B557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F2B384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LoginForm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81B11E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18991A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5A4530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C1244A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E1A65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42B6E83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F8526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btnLogin_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e){</w:t>
      </w:r>
    </w:p>
    <w:p w14:paraId="3A7F6A3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</w:p>
    <w:p w14:paraId="451A2CB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String Username = </w:t>
      </w:r>
      <w:r>
        <w:rPr>
          <w:rFonts w:ascii="Consolas" w:hAnsi="Consolas" w:cs="Consolas"/>
          <w:color w:val="A31515"/>
          <w:sz w:val="19"/>
          <w:szCs w:val="19"/>
        </w:rPr>
        <w:t>"admin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18329B4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7B1BF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String Password = </w:t>
      </w:r>
      <w:r>
        <w:rPr>
          <w:rFonts w:ascii="Consolas" w:hAnsi="Consolas" w:cs="Consolas"/>
          <w:color w:val="A31515"/>
          <w:sz w:val="19"/>
          <w:szCs w:val="19"/>
        </w:rPr>
        <w:t>"admin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55EC257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6677E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9120CA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txtUser.Text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Username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txtPassword.Text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Password)</w:t>
      </w:r>
    </w:p>
    <w:p w14:paraId="447BCCD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C6F19A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"Login Successful"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"Login"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MessageBoxButtons.OK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MessageBoxIcon.Asterisk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D3897B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F2195E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Main_Form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680CF3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2.ShowDialog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(); </w:t>
      </w:r>
      <w:r>
        <w:rPr>
          <w:rFonts w:ascii="Consolas" w:hAnsi="Consolas" w:cs="Consolas"/>
          <w:color w:val="008000"/>
          <w:sz w:val="19"/>
          <w:szCs w:val="19"/>
        </w:rPr>
        <w:t>//</w:t>
      </w:r>
    </w:p>
    <w:p w14:paraId="469ADE4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4E2D8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8353E7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DA9BAA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369D88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A4A0A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"Please Check your Username and Password"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"Login"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MessageBoxButtons.OK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MessageBoxIcon.Error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1CB469A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45377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A6D418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CAE4380" w14:textId="77777777" w:rsidR="00C63107" w:rsidRDefault="00BC3085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        </w:t>
      </w:r>
    </w:p>
    <w:p w14:paraId="1460344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TxtUser_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9C188A4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0A3CC0E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.IsNullOrWhiteSpace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txtUser.Text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46D7EBB5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47A688D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09D558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txtUser.Focus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F4A6EED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txtUser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 should not be left blank!"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58E71C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4AEFC64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81544CC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2FD0FFC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5B3A7E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txtUser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3DFEF08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0E1D81A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32C4141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D00BFD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TxtPassword_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F68DDA6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50C1A00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.IsNullOrWhiteSpace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txtPassword.Text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5C4E2CA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{</w:t>
      </w:r>
    </w:p>
    <w:p w14:paraId="3E147E94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48C12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txtPassword.Focus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09275A74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txtPassword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 should not be left blank!"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5C5C0B9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E7F55F8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611DFFE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6CABF07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0F72BE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txtPassword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AB1BEF5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C785A9F" w14:textId="0FF7B857" w:rsidR="00BC3085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  <w:r w:rsidR="00BC3085">
        <w:rPr>
          <w:rFonts w:ascii="Consolas" w:hAnsi="Consolas" w:cs="Consolas"/>
          <w:color w:val="000000"/>
          <w:sz w:val="19"/>
          <w:szCs w:val="19"/>
        </w:rPr>
        <w:t xml:space="preserve">   }}</w:t>
      </w:r>
    </w:p>
    <w:p w14:paraId="5039598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C5092F" w14:textId="795F5828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noProof/>
          <w:sz w:val="32"/>
          <w:szCs w:val="32"/>
          <w:u w:val="single"/>
        </w:rPr>
        <w:drawing>
          <wp:inline distT="0" distB="0" distL="0" distR="0" wp14:anchorId="6E45DFB6" wp14:editId="6FAC78C2">
            <wp:extent cx="4182533" cy="235267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306" cy="235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5FC0D" w14:textId="513D3076" w:rsidR="00AF3772" w:rsidRDefault="00AF3772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3378FF73" wp14:editId="109AA37A">
            <wp:extent cx="5943600" cy="3343275"/>
            <wp:effectExtent l="0" t="0" r="0" b="9525"/>
            <wp:docPr id="27" name="Picture 27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screenshot, monitor,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1DE7" w14:textId="3A5EB353" w:rsidR="00BC3085" w:rsidRDefault="00BC3085">
      <w:pPr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Main_Form.cs</w:t>
      </w:r>
      <w:proofErr w:type="spellEnd"/>
    </w:p>
    <w:p w14:paraId="679C3EE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268E7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_101062225_eventManagement_project</w:t>
      </w:r>
    </w:p>
    <w:p w14:paraId="1233736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{</w:t>
      </w:r>
    </w:p>
    <w:p w14:paraId="5ADFBF2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Main_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54B497C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F30778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Main_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165562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7A6B1D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0079D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A4E071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71DD3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11411A5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Main_Form_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FormClosing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FormClosingEventArgs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99C69C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91C50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340E5C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BBADDC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Application.Exit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ADAEBC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B93B24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C2AC27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F73B21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1484DCA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12A01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button1_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D94FBB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788342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F4686C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FAC5CE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f.ShowDialog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273D12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02B552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6DA0E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btnLog_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DC3074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DF9FEB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AAD6B8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LoginForm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LoginForm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A01F01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1.ShowDialog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765172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C35D06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788600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btnEventPage_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5D89BE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1E1989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6A821C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Event_Form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B2608B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2.ShowDialog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D28704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69196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2017AB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CC70B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btnRSVPpage_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70D71A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9CDE4A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ACA352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RSVP_Form1 f3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RSVP_Form1(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A6632D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3.ShowDialog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AEBE16F" w14:textId="5E73B5B9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}}}</w:t>
      </w:r>
    </w:p>
    <w:p w14:paraId="5E124680" w14:textId="59BD681C" w:rsidR="00BC3085" w:rsidRDefault="00BC3085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7D578A2A" wp14:editId="1850403F">
            <wp:extent cx="4681125" cy="2633133"/>
            <wp:effectExtent l="0" t="0" r="5715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771" cy="264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CEFD" w14:textId="77354123" w:rsidR="00BC3085" w:rsidRDefault="00BC3085">
      <w:pPr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Customer_Form.cs</w:t>
      </w:r>
      <w:proofErr w:type="spellEnd"/>
    </w:p>
    <w:p w14:paraId="39F638B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EA5E1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System.Windows.Forms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B29104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System.Data.SqlClient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162E8F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_101062225_eventManagement_project</w:t>
      </w:r>
    </w:p>
    <w:p w14:paraId="7A8FE56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7D61927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Customer_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233DA40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0ECB23B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2262F0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@"Data Source=(LocalDB)\MSSQLLocalDB;AttachDbFilename=C:\Users\reyaf\source\repos\101062225_eventManagement_project\DB\ContactDB.mdf;Integrated Security=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True;Connect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Timeout=30"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DE5CEB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0;</w:t>
      </w:r>
      <w:proofErr w:type="gramEnd"/>
    </w:p>
    <w:p w14:paraId="643839C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</w:p>
    <w:p w14:paraId="5C0CF4A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Customer_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811E24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122F8E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B30BB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0D5FB0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C0BD2D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CA4951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00F9621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33C24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btnSave_Click_1(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EB0D5B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102B9A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7098E0A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3F0691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8FBCD1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EF8380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btnSave.Text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"Save"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38B7A9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8EA658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ContactAddorEdit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3456C9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7962DAE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"@mode"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"Add"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075B7A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 0);</w:t>
      </w:r>
    </w:p>
    <w:p w14:paraId="1F13376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"@FirstName"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txtFname.Text.Trim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3F40DA3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txtLname.Text.Trim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360100A5" w14:textId="77777777" w:rsidR="00BC3085" w:rsidRP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</w:t>
      </w:r>
      <w:proofErr w:type="spellStart"/>
      <w:proofErr w:type="gramStart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sqlCmd.Parameters.AddWithValue</w:t>
      </w:r>
      <w:proofErr w:type="spellEnd"/>
      <w:proofErr w:type="gramEnd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(</w:t>
      </w:r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"@</w:t>
      </w:r>
      <w:proofErr w:type="spellStart"/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PhoneNumber</w:t>
      </w:r>
      <w:proofErr w:type="spellEnd"/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"</w:t>
      </w:r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 xml:space="preserve">, </w:t>
      </w:r>
      <w:proofErr w:type="spellStart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txtPhone.Text.Trim</w:t>
      </w:r>
      <w:proofErr w:type="spellEnd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());</w:t>
      </w:r>
    </w:p>
    <w:p w14:paraId="5F82936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BookingId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txtBooking.Text.Trim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2F5DD1F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D4D2B7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"Saved Successfully"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488CD7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1F40382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7DB656A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5726360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ContactAddorEdit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FF2A43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4A91F83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"@mode"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"Edit"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EC3F1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E3DC29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"@FirstName"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txtFname.Text.Trim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525E847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txtLname.Text.Trim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0F0C2425" w14:textId="77777777" w:rsidR="00BC3085" w:rsidRP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sqlCmd.Parameters.AddWithValue</w:t>
      </w:r>
      <w:proofErr w:type="spellEnd"/>
      <w:proofErr w:type="gramEnd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(</w:t>
      </w:r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"@</w:t>
      </w:r>
      <w:proofErr w:type="spellStart"/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PhoneNumber</w:t>
      </w:r>
      <w:proofErr w:type="spellEnd"/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"</w:t>
      </w:r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 xml:space="preserve">, </w:t>
      </w:r>
      <w:proofErr w:type="spellStart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txtPhone.Text.Trim</w:t>
      </w:r>
      <w:proofErr w:type="spellEnd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());</w:t>
      </w:r>
    </w:p>
    <w:p w14:paraId="5FD3564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BookingId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txtBooking.Text.Trim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49A22D3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DADC37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"Updated Successfully"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E308B5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75D693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59AEF3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23D8420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A6A356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"Error Message"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7906E7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AEB8DB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59A8C3A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A66C88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14274A8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263812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E5D7F2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3E4669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C40A44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6EAB6B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571826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ContactViewOrSearch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EA441B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sqlDa.SelectCommand.CommandType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791DC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sqlDa.SelectCommand.Parameters.AddWithValue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ContactName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txtSearch.Text.Trim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0779677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dtbl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7821A6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dtbl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53C2F7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dgvContacts.DataSource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dtbl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60F5FC1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D3DA1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5635E6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02892E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btnReset_Click_1(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F98252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AD5E0F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Reset(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A2575B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A22010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8DC2F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btnSearch_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A7CF5F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6F3D63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336E20F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2F3C94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D7C591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672B41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19732C5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278237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"Invalid Entry"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F4CE9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BA557C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1257BF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1139D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dgvContacts_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DoubleClick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DE51D7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9A90E3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dgvContacts.CurrentRow.Index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!= -1)</w:t>
      </w:r>
    </w:p>
    <w:p w14:paraId="25932A9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9D6088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Convert.ToInt32(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dgvContacts.CurrentRow.Cells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[0].Value.ToString());</w:t>
      </w:r>
    </w:p>
    <w:p w14:paraId="4311C77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dgvContacts.CurrentRow.Cells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[1].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C1DB7F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dgvContacts.CurrentRow.Cells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[2].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B28084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txtPhone.Text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dgvContacts.CurrentRow.Cells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[3].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9D25B7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txtBooking.Text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dgvContacts.CurrentRow.Cells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[4].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60ADB1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btnSave.Text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"Update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4984B1F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btnDelete.Enabled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02AB2C3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BCB0BC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78F78B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Reset(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616972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BB0FC5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txtPhone.Text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txtBooking.Text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4FCCB12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btnSave.Text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"Save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7AB402A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0;</w:t>
      </w:r>
      <w:proofErr w:type="gramEnd"/>
    </w:p>
    <w:p w14:paraId="66D674F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btnDelete.Enabled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4C521FD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59C5B7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A6DAE5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Customer_Form_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CC5E55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EFD35F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Reset(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30C375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6B50DE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14:paraId="0AE3415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B4D979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ABC790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btnDelete_Click_1(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B7BFC3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E8717B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2FA532C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F9AB73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D73A38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855574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01DB1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ContactDeletion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B3FDAD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6BBBA5A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8CEC3F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F3FF17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"Deleted Successfully"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31EE77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Reset(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3A3023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F99027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FFC30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DE9C7C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2CA2B87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98AD75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"ERROR MESSAGE"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E74DE7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487EA7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D3B235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0C76BF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btnNext_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D86A94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218862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1E0121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Event_Form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C23AAF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1.ShowDialog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F63B58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F38A7E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8EFE3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btnBack_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7BBA35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4769B0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525FB2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Main_Form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D2146C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2.ShowDialog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0A46BC6" w14:textId="2D67947C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1FC79F1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DDEE9B1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txtFname_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BB80EA8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F171753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.IsNullOrWhiteSpace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3E6B240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4513F0E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ECD4F3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txtFname.Focus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7B25874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 should not be left blank!"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FF81C60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C657E97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CB66078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B9F8794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2210425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07A8CEF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217C2AC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494397F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56E7E1A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txtLname_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AE8716E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2545576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.IsNullOrWhiteSpace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85F7B2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204D84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EA8D84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txtFname.Focus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743B36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 should not be left blank!"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B457371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26AA2C5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FF34EFC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429F736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FD880A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158D508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7F14EE0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F6BBF57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3984FE3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TxtPhone_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53D84C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41C249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.IsNullOrWhiteSpace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txtPhone.Text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6B52561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E67B04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E1D2C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txtPhone.Focus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45F1CD7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txtPhone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 should not be left blank!"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FE23F1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59A5CA6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5DE10E3D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DEC345F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A1DDCF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txtPhone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1C6F1A4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830F731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988121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2B6097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TxtBooking_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F253EF8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2EDA030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.IsNullOrWhiteSpace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txtBooking.Text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01272117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52D260D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</w:p>
    <w:p w14:paraId="4019B17E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txtBooking.Focus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4BAFBE0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"Booking should not be left blank!"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045D96B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56AE7BC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4148CC3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0CE7D26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</w:t>
      </w:r>
    </w:p>
    <w:p w14:paraId="2CA3CC4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2DFD55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007805D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9B81955" w14:textId="3AD40D88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EC768F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312A3F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110E608" w14:textId="7D8E1809" w:rsidR="00BC3085" w:rsidRDefault="00BC3085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7C4616FA" wp14:editId="1FFEB5B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u w:val="single"/>
        </w:rPr>
        <w:drawing>
          <wp:inline distT="0" distB="0" distL="0" distR="0" wp14:anchorId="3023A38B" wp14:editId="13C7D7C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2EE2986F" wp14:editId="56A7BAFF">
            <wp:extent cx="5943600" cy="3343275"/>
            <wp:effectExtent l="0" t="0" r="0" b="9525"/>
            <wp:docPr id="8" name="Picture 8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creenshot, indoor,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u w:val="single"/>
        </w:rPr>
        <w:drawing>
          <wp:inline distT="0" distB="0" distL="0" distR="0" wp14:anchorId="123A16C8" wp14:editId="1A91CD9E">
            <wp:extent cx="5943600" cy="3343275"/>
            <wp:effectExtent l="0" t="0" r="0" b="9525"/>
            <wp:docPr id="6" name="Picture 6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computer, monito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6F9D2442" wp14:editId="7D35F819">
            <wp:extent cx="5943600" cy="3343275"/>
            <wp:effectExtent l="0" t="0" r="0" b="9525"/>
            <wp:docPr id="7" name="Picture 7" descr="A picture containing text, screenshot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creenshot, computer, monito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u w:val="single"/>
        </w:rPr>
        <w:drawing>
          <wp:inline distT="0" distB="0" distL="0" distR="0" wp14:anchorId="58434A34" wp14:editId="505AAB8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FC7E" w14:textId="6BF3A85C" w:rsidR="00AF3772" w:rsidRDefault="00AF3772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7D8ECC3A" wp14:editId="12689007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1E3B" w14:textId="384FE94C" w:rsidR="00BC3085" w:rsidRDefault="00BC3085">
      <w:pPr>
        <w:rPr>
          <w:sz w:val="32"/>
          <w:szCs w:val="32"/>
          <w:u w:val="single"/>
        </w:rPr>
      </w:pPr>
      <w:proofErr w:type="spellStart"/>
      <w:r>
        <w:rPr>
          <w:sz w:val="32"/>
          <w:szCs w:val="32"/>
          <w:u w:val="single"/>
        </w:rPr>
        <w:t>Event_Form.cs</w:t>
      </w:r>
      <w:proofErr w:type="spellEnd"/>
    </w:p>
    <w:p w14:paraId="50E8940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58444B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_101062225_eventManagement_project</w:t>
      </w:r>
    </w:p>
    <w:p w14:paraId="3E4DB8D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46B9C49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Event_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5FB7813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1DE4E2D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0DF0CF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@"Data Source=(LocalDB)\MSSQLLocalDB;AttachDbFilename=C:\Users\reyaf\source\repos\101062225_eventManagement_project\DB\ContactDB.mdf;Integrated Security=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True;Connect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Timeout=30"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8028A0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5474E31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0;</w:t>
      </w:r>
      <w:proofErr w:type="gramEnd"/>
    </w:p>
    <w:p w14:paraId="2339A37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14:paraId="754083C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Event_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70BBBE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833CA9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5F07FA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65E710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BtnBack_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023E6D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C5B041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AB8E59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24C7DB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1.ShowDialog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B7EACB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5B5CCC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A7D499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BtnNext_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37C8C7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C25283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8858DC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RSVP_Form1 f2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RSVP_Form1(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69D724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2.ShowDialog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136A76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8BFD8B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2EA430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Event_Form_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019DC9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B2FD17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EventReset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4828DF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FillSearchDataGridView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F8CA26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FillEventDataGridView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14:paraId="0140392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7DDECF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DgvEvents_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DoubleClick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7D9222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000877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dgvEvents.CurrentRow.Index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!= -1)</w:t>
      </w:r>
    </w:p>
    <w:p w14:paraId="4F59355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C615B4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Convert.ToInt32(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dgvEvents.CurrentRow.Cells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[0].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2DF662A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dgvEvents.CurrentRow.Cells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[1].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03316D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txtEventDate.Text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dgvEvents.CurrentRow.Cells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[2].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3008AE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txtPeople.Text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dgvEvents.CurrentRow.Cells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[3].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6DD945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txtVenue.Text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dgvEvents.CurrentRow.Cells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[4].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D91827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btnEventSave.Text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"Update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3246B81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btnEventDelete.Enabled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5E103DC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01F518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86F45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058A11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*  void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FillEventDataGridView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</w:t>
      </w:r>
    </w:p>
    <w:p w14:paraId="032805D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{</w:t>
      </w:r>
    </w:p>
    <w:p w14:paraId="317585F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if (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sqlCon.State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</w:t>
      </w:r>
    </w:p>
    <w:p w14:paraId="04A2162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sqlCon.Open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);</w:t>
      </w:r>
      <w:proofErr w:type="gramEnd"/>
    </w:p>
    <w:p w14:paraId="59398FF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sqlDa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new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EventByNameViewOrSearch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",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14:paraId="1054EBD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sqlDa.SelectCommand.CommandType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CommandType.StoredProcedure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;</w:t>
      </w:r>
    </w:p>
    <w:p w14:paraId="24E893A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sqlDa.SelectCommand.Parameters.AddWithValue</w:t>
      </w:r>
      <w:proofErr w:type="spellEnd"/>
      <w:proofErr w:type="gramEnd"/>
      <w:r>
        <w:rPr>
          <w:rFonts w:ascii="Consolas" w:hAnsi="Consolas" w:cs="Consolas"/>
          <w:color w:val="008000"/>
          <w:sz w:val="19"/>
          <w:szCs w:val="19"/>
        </w:rPr>
        <w:t>("@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EventName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",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txtEventSearch.Text.Trim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());</w:t>
      </w:r>
    </w:p>
    <w:p w14:paraId="0974A9B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dtbl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new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14:paraId="5B9F684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sqlDa.Fill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dtbl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);</w:t>
      </w:r>
      <w:proofErr w:type="gramEnd"/>
    </w:p>
    <w:p w14:paraId="0D6F8E3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dgvEvents.DataSource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dtbl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;</w:t>
      </w:r>
      <w:proofErr w:type="gramEnd"/>
    </w:p>
    <w:p w14:paraId="0BAF661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14:paraId="62ED3EB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sqlCon.Close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);</w:t>
      </w:r>
      <w:proofErr w:type="gramEnd"/>
    </w:p>
    <w:p w14:paraId="428C376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}*/</w:t>
      </w:r>
    </w:p>
    <w:p w14:paraId="1835DEA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FillSearchDataGridView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5AB990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319FAF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6BD4DF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763CE3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EventByNameViewOrSearch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AEB4FF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sqlDa.SelectCommand.CommandType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67F99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sqlDa.SelectCommand.Parameters.AddWithValue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txtEventSearch.Text.Trim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6FE00D6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dtbl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16EC43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sqlDa.Fill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dtbl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116A5AC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dgvEvents.DataSource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dtbl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382A6F1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EF4E46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3EAAB7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CBFE31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77EFC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EventReset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C367A0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0F495D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txtEventDate.Text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txtPeople.Text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txtVenue.Text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3224580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btnEventSave.Text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"Save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3750F97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0;</w:t>
      </w:r>
      <w:proofErr w:type="gramEnd"/>
    </w:p>
    <w:p w14:paraId="387F925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btnEventDelete.Enabled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111ED9D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798081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</w:p>
    <w:p w14:paraId="4E7A2A6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FBA5E8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6BCA47F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A37115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BtnEventSearch_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DA1FFC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ADDDA0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01C72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6B42457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86FAA7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FillSearchDataGridView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EEC698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E99645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0DAC3B7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3716167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"Invalid Entry"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FB26FD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B79EA5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1F036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D1BE4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07CED4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3A6931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1865568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2B496D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BtnEventDelete_Click_1(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50A7E6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E9F40C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1E84241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E68BF5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380A58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1959EAE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994893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EventDeletion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61B84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39E79B2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38818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3CD3D9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"Deleted Successfully"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3C133E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EventReset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5F21C6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FillSearchDataGridView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437BD2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960946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92A0A5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3CDB53B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5268DF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"ERROR MESSAGE"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320D5F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DBDE03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4E81C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6D4ADA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BtnEventSave_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681749D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077C8D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6E5FD75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DD5D1A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ED960A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45E47F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btnEventSave.Text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"Save"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FFC231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6DA8744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EventAddorEdit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883FCBE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6A83D1F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"@mode"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"Add"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E1B2C3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 0);</w:t>
      </w:r>
    </w:p>
    <w:p w14:paraId="537B8C3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txtEventName.Text.Trim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45BE5B0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EventDate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txtEventDate.Text.Trim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32B778A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PeopleAttending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txtPeople.Text.Trim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439C9FB2" w14:textId="77777777" w:rsidR="00BC3085" w:rsidRP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sqlCmd.Parameters.AddWithValue</w:t>
      </w:r>
      <w:proofErr w:type="spellEnd"/>
      <w:proofErr w:type="gramEnd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(</w:t>
      </w:r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"@</w:t>
      </w:r>
      <w:proofErr w:type="spellStart"/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EventVenue</w:t>
      </w:r>
      <w:proofErr w:type="spellEnd"/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"</w:t>
      </w:r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 xml:space="preserve">, </w:t>
      </w:r>
      <w:proofErr w:type="spellStart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txtVenue.Text.Trim</w:t>
      </w:r>
      <w:proofErr w:type="spellEnd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());</w:t>
      </w:r>
    </w:p>
    <w:p w14:paraId="6AA7414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D7F79C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"Saved Successfully"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0E6F003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5366FCD1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0FDAD6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EF2FDB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EventAddorEdit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AFC74D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621BB67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"@mode"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"Edit"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C3318CA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F4AF45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txtEventName.Text.Trim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698DA51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EventDate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txtEventDate.Text.Trim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7A028518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PeopleAttending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txtPeople.Text.Trim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4DB8D697" w14:textId="77777777" w:rsidR="00BC3085" w:rsidRP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sqlCmd.Parameters.AddWithValue</w:t>
      </w:r>
      <w:proofErr w:type="spellEnd"/>
      <w:proofErr w:type="gramEnd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(</w:t>
      </w:r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"@</w:t>
      </w:r>
      <w:proofErr w:type="spellStart"/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EventVenue</w:t>
      </w:r>
      <w:proofErr w:type="spellEnd"/>
      <w:r w:rsidRPr="00BC3085">
        <w:rPr>
          <w:rFonts w:ascii="Consolas" w:hAnsi="Consolas" w:cs="Consolas"/>
          <w:color w:val="A31515"/>
          <w:sz w:val="19"/>
          <w:szCs w:val="19"/>
          <w:lang w:val="fr-FR"/>
        </w:rPr>
        <w:t>"</w:t>
      </w:r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 xml:space="preserve">, </w:t>
      </w:r>
      <w:proofErr w:type="spellStart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txtVenue.Text.Trim</w:t>
      </w:r>
      <w:proofErr w:type="spellEnd"/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>());</w:t>
      </w:r>
    </w:p>
    <w:p w14:paraId="470D35D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C3085">
        <w:rPr>
          <w:rFonts w:ascii="Consolas" w:hAnsi="Consolas" w:cs="Consolas"/>
          <w:color w:val="000000"/>
          <w:sz w:val="19"/>
          <w:szCs w:val="19"/>
          <w:lang w:val="fr-FR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0D79B4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"Updated Successfully"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A6BC2C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31C7F6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74F3E00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560A3B5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193ABC2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"Error Message"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93116E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B49800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7DC25999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3F42B8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937D2DB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DA1077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5A7DC8F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3C5379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BtnEventReset_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FF33775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0A370E6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2F08E3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EventReset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C74C46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FillSearchDataGridView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6A0933E" w14:textId="219F46C6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A320435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txtEventName_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BD84768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3385F09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14A2B8A9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.IsNullOrWhiteSpace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txtEventName.Text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 {</w:t>
      </w:r>
    </w:p>
    <w:p w14:paraId="4192DD7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464524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txtEventName.Focus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4D7510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errorProvider1.SetError(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 should not be left blank!"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34CDA1A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7657FFBE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8FB163C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390B92A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1C5108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errorProvider1.SetError(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35D7267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22FAB2BC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6A79D8F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7542075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6E1A79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17FA5200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TxtVenue_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9288CC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14:paraId="23ACE89D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.IsNullOrWhiteSpace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txtVenue.Text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3B64858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A62A817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D7485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txtEventDate.Focus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EFFA845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errorProvider1.SetError(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txtVenue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 should not be left blank!"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0E73767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1457089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0FFB3D5F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46E13E5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DFDFC5F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errorProvider1.SetError(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txtVenue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13C7D3F5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41B12D3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DAE2B07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DB5877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TxtPeople_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KeyPress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KeyPressEventArgs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81B4EA7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AA535C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F0C2C30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Char.IsDigit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8)</w:t>
      </w:r>
    </w:p>
    <w:p w14:paraId="4108300A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227BA2F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e.Handled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1E930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4FAB056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04B896A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E38DDD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TxtDate_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0C60F68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949E47F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Regex reg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Regex(</w:t>
      </w:r>
      <w:r>
        <w:rPr>
          <w:rFonts w:ascii="Consolas" w:hAnsi="Consolas" w:cs="Consolas"/>
          <w:color w:val="800000"/>
          <w:sz w:val="19"/>
          <w:szCs w:val="19"/>
        </w:rPr>
        <w:t>@"^(\d{1,2})/(\d{1,2})/(\</w:t>
      </w:r>
      <w:proofErr w:type="gramStart"/>
      <w:r>
        <w:rPr>
          <w:rFonts w:ascii="Consolas" w:hAnsi="Consolas" w:cs="Consolas"/>
          <w:color w:val="800000"/>
          <w:sz w:val="19"/>
          <w:szCs w:val="19"/>
        </w:rPr>
        <w:t>d{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4})$"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2CF9C33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Match m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reg.Match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txtEventDate.Text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1A835F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m.Success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D2BB5C6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0E953BB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dd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m.Groups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[1].Value);</w:t>
      </w:r>
    </w:p>
    <w:p w14:paraId="223E0EDE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mm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m.Groups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[2].Value);</w:t>
      </w:r>
    </w:p>
    <w:p w14:paraId="41CD1DA2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yyyy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m.Groups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[3].Value);</w:t>
      </w:r>
    </w:p>
    <w:p w14:paraId="74F6B886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dd &lt; 1 || dd &gt; 31 || mm &lt; 1 || mm &gt; 12 ||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yyyy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2020;</w:t>
      </w:r>
    </w:p>
    <w:p w14:paraId="3811E35E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14C5C33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979DC35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301A244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0BAC959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"Wrong date format. The correct format is dd/mm/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yyyy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\n+ dd should be between 1 and 31.\n+ mm should be between 1 and 12.\n+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yyyy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should be before 2013"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"Invalid date"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MessageBoxButtons.OKCancel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MessageBoxIcon.Error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DialogResult.Cancel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8CB091C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2976B3" w14:textId="77777777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66AD678" w14:textId="61BB90B6" w:rsidR="00C63107" w:rsidRDefault="00C63107" w:rsidP="00C631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93D7EEC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73B15ED" w14:textId="77777777" w:rsidR="00BC3085" w:rsidRDefault="00BC3085" w:rsidP="00BC30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CB5CCCB" w14:textId="307CF132" w:rsidR="00BC3085" w:rsidRDefault="00BC3085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6323022A" wp14:editId="3E709548">
            <wp:extent cx="5943600" cy="3343275"/>
            <wp:effectExtent l="0" t="0" r="0" b="9525"/>
            <wp:docPr id="10" name="Picture 10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screenshot, indoor, monito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u w:val="single"/>
        </w:rPr>
        <w:drawing>
          <wp:inline distT="0" distB="0" distL="0" distR="0" wp14:anchorId="4379AEB6" wp14:editId="430E0B92">
            <wp:extent cx="5943600" cy="3343275"/>
            <wp:effectExtent l="0" t="0" r="0" b="9525"/>
            <wp:docPr id="11" name="Picture 11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screenshot, indoor, monito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6B4B1295" wp14:editId="02296C1F">
            <wp:extent cx="5943600" cy="3343275"/>
            <wp:effectExtent l="0" t="0" r="0" b="9525"/>
            <wp:docPr id="13" name="Picture 13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indoor, monito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u w:val="single"/>
        </w:rPr>
        <w:drawing>
          <wp:inline distT="0" distB="0" distL="0" distR="0" wp14:anchorId="23FB6ABB" wp14:editId="23E9D93F">
            <wp:extent cx="5943600" cy="3343275"/>
            <wp:effectExtent l="0" t="0" r="0" b="9525"/>
            <wp:docPr id="14" name="Picture 14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, monitor, indoo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029DC78C" wp14:editId="084B4615">
            <wp:extent cx="5943600" cy="3343275"/>
            <wp:effectExtent l="0" t="0" r="0" b="9525"/>
            <wp:docPr id="15" name="Picture 15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, monitor, indoo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CC6D" w14:textId="74100825" w:rsidR="00AF3772" w:rsidRDefault="00AF3772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32DE02D5" wp14:editId="2C9DDCFF">
            <wp:extent cx="5943600" cy="3343275"/>
            <wp:effectExtent l="0" t="0" r="0" b="9525"/>
            <wp:docPr id="23" name="Picture 23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screenshot, indoor, monito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  <w:u w:val="single"/>
        </w:rPr>
        <w:drawing>
          <wp:inline distT="0" distB="0" distL="0" distR="0" wp14:anchorId="261562A3" wp14:editId="0F319E2F">
            <wp:extent cx="5943600" cy="3343275"/>
            <wp:effectExtent l="0" t="0" r="0" b="9525"/>
            <wp:docPr id="24" name="Picture 24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screenshot, indoor, monit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1D28" w14:textId="369E7183" w:rsidR="00B87DE0" w:rsidRDefault="00B87DE0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RSVP_Form1.cs</w:t>
      </w:r>
    </w:p>
    <w:p w14:paraId="6117632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44FE0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_101062225_eventManagement_project</w:t>
      </w:r>
    </w:p>
    <w:p w14:paraId="46D156D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67FD2DD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RSVP_Form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1</w:t>
      </w:r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</w:t>
      </w:r>
    </w:p>
    <w:p w14:paraId="76D4E36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6025C7A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SqlConnection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0000"/>
          <w:sz w:val="19"/>
          <w:szCs w:val="19"/>
        </w:rPr>
        <w:t>@"Data Source=(LocalDB)\MSSQLLocalDB;AttachDbFilename=C:\Users\reyaf\source\repos\101062225_eventManagement_project\DB\ContactDB.mdf;Integrated Security=</w:t>
      </w:r>
      <w:proofErr w:type="spellStart"/>
      <w:r>
        <w:rPr>
          <w:rFonts w:ascii="Consolas" w:hAnsi="Consolas" w:cs="Consolas"/>
          <w:color w:val="800000"/>
          <w:sz w:val="19"/>
          <w:szCs w:val="19"/>
        </w:rPr>
        <w:t>True;Connect</w:t>
      </w:r>
      <w:proofErr w:type="spellEnd"/>
      <w:r>
        <w:rPr>
          <w:rFonts w:ascii="Consolas" w:hAnsi="Consolas" w:cs="Consolas"/>
          <w:color w:val="800000"/>
          <w:sz w:val="19"/>
          <w:szCs w:val="19"/>
        </w:rPr>
        <w:t xml:space="preserve"> Timeout=30"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4684F3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</w:p>
    <w:p w14:paraId="50B3E81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RSVPId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0;</w:t>
      </w:r>
      <w:proofErr w:type="gramEnd"/>
    </w:p>
    <w:p w14:paraId="20DC996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RSVP_Form1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49F5910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CC8C0F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InitializeComponent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CA0536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DAD21F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5FDB2F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Btn_GetEvent_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0C76F3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E0287B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421E5A0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1712B1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D8EFC0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16871B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5EE0328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    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sqlDa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new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EventViewOrSearch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",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14:paraId="59FF613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dt = new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14:paraId="3540BA8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sqlDa.Fill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(dt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);</w:t>
      </w:r>
      <w:proofErr w:type="gramEnd"/>
    </w:p>
    <w:p w14:paraId="0F41383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   */</w:t>
      </w:r>
    </w:p>
    <w:p w14:paraId="541782E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EventViewOrSearch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504E235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766D76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//Add your parameters</w:t>
      </w:r>
    </w:p>
    <w:p w14:paraId="4F61930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6D5372B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//Declare your data adapter</w:t>
      </w:r>
    </w:p>
    <w:p w14:paraId="35651FF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03880AD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514B83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sda.Fill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56EBF53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sqlDa1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CreateRSVPevent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52B13A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9DAAE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sqlDa1.Fill(dt1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BB1894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4ED29B5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dt.Rows.Count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14:paraId="496603A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9A81F0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cbxEvt.Items.Add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dt.Rows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14:paraId="71BB09D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F753CB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FA740E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E72950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 &lt;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dt1.Rows.Count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CCBC13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0FC1855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cbxFirst.Items.Add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(dt1.Rows[j][</w:t>
      </w:r>
      <w:r>
        <w:rPr>
          <w:rFonts w:ascii="Consolas" w:hAnsi="Consolas" w:cs="Consolas"/>
          <w:color w:val="A31515"/>
          <w:sz w:val="19"/>
          <w:szCs w:val="19"/>
        </w:rPr>
        <w:t>"FirstName"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14:paraId="0E24892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cbxBook.Items.Add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(dt1.Rows[j][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BookingId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14:paraId="2AAEB2B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cbxLast.Items.Add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(dt1.Rows[j][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14:paraId="0B0B525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62224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BCAD03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A3C66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BFFE64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3332828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3C6EA4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"Invalid Entry"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116B98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FD9378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B351AA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4B565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</w:p>
    <w:p w14:paraId="683D6A1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71B6CD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</w:p>
    <w:p w14:paraId="122C2DD5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E70C2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BtnRsave_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1CA5B3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B18EF3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9D11D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72C1C27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E4F126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A81969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87A056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btnSave.Text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"Save"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C2E1A4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FB227A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AddRSVPevent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0A7E4D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34030EA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"@mode"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"Add"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55205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RSVPId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 0);</w:t>
      </w:r>
    </w:p>
    <w:p w14:paraId="00C75C8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7B34E76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"@FirstName"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txtFirst.Text.Trim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379F38A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BookingId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724C83C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txtlast.Text.Trim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7C685CD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ABE34D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"Saved Successfully"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DFCFCE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D7E447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015657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FE27725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AddRSVPevent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E01BC6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03A4AB7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"@mode"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"Edit"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F536A25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RSVPId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RSVPId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E1BECD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EventName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30593D4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"@FirstName"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txtFirst.Text.Trim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6A8FE85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BookingId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2DD02F0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txtlast.Text.Trim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26A859C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38949B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"Updated Successfully"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64DEA9B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D215A9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39E65B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3EB21E0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23639D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"Error Message"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5551A3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CDC4DA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14:paraId="1A9CFCE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39F0AF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773EEB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59A6FB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0BBF1D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253A318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FillRSVPDataGridView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489FEA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FA150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10532F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F7FFE0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4C41080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5DE5BF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RSVPViewOrSearch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E7C22D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cmd.CommandType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51B72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//Add your parameters</w:t>
      </w:r>
    </w:p>
    <w:p w14:paraId="78ECF2D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"@FirstName"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txtRSVPsearch.Text.Trim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352C21F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SqlDataAdapter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cmd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9205CF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DataTable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99A83A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sda.Fill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(dt);</w:t>
      </w:r>
    </w:p>
    <w:p w14:paraId="67BAAD6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dgvRSVP.DataSource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dt.DefaultView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F9B710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94B27B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sqlCon.Close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33FE7D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14:paraId="65AE9BD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69E6F4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RSVPReset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72022F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6EABA8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txtFirst.Text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txtbook.Text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txtlast.Text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034BA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btnSave.Text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"Save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577A016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RSVPId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0;</w:t>
      </w:r>
      <w:proofErr w:type="gramEnd"/>
    </w:p>
    <w:p w14:paraId="7E9403E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btnRdelete.Enabled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0F65FBE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67D77B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BtnRdelete_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666035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29BF1D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239A4E0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1B12D5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sqlCon.State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ConnectionState.Closed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525AD5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sqlCon.Open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0178905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946455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SqlCommand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RSVPDeletion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7DF6F2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sqlCmd.CommandType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CommandType.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StoredProcedure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01B902C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sqlCmd.Parameters.AddWithValue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"@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RSVPId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RSVPId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AB696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sqlCmd.ExecuteNonQuery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17F74C3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"Deleted Successfully"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0534BD5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RSVPReset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35186A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FillRSVPDataGridView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9A6B34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381D4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2C91ED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78B1E2D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B585B2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"ERROR MESSAGE"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7ADBA1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EC9C74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DEF838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894BDF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BtnRSVPsearch_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1D49496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F91107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1B31733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31E7BA5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FillRSVPDataGridView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37A414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42746E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41D85E1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49E857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"Invalid Entry"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072789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2896E0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D4F0AD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C5F9D2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B1D43E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BtnRreset_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CC2C145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67D518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RSVPReset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AC88B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606DAC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0040AD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Btn_GetEvent_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SelectedIndexChanged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4621A2D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370004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4AC82B5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C3295B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cbxEvt.SelectedItem.ToString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BA799A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BD75D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</w:t>
      </w:r>
    </w:p>
    <w:p w14:paraId="2A5F072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1AA2770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5BC234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"Invalid Entry"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DA314D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462799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0DF131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CbxFname_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SelectedIndexChanged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8EBF14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5E9348A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5356B4D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064D55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58D1F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txtFirst.Text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cbxFirst.SelectedItem.ToString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57B60B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9396B9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AE1ABB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3E8665B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4F951F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"Invalid Entry"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BCAF9F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4E4C5F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78B358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2922B2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CbxBooking_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SelectedIndexChanged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C8D60C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6C6EA0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580C83F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32FF69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2131655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txtbook.Text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cbxBook.SelectedItem.ToString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14C85E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FB9021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279342F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77DE6A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"Invalid Entry"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406B9D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11320E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5E2FF1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05FCFE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B852A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CbxLname_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SelectedIndexChanged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7848645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C3DCE2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14:paraId="3A1B37F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13DD6B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6407B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txtlast.Text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cbxLast.SelectedItem.ToString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4890FB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2D7CB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116FF2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</w:t>
      </w:r>
    </w:p>
    <w:p w14:paraId="0A485B1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4DBFB05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MessageBox.Show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ex.Message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"Invalid Entry"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639AAF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D6159E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AC3541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27D56A9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BtnNext_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D72719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1A7D037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8FB33B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Event_Form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7FAD50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1.ShowDialog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1CCA810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1FC5829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300E3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RSVP_Form1_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Load(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99EE7C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02F220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RSVPReset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B3A154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FillRSVPDataGridView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E4E31D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38DB973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441D9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DgvRSVP_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DoubleClick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5F2F6405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81D08E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dgvRSVP.CurrentRow.Index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!= -1)</w:t>
      </w:r>
    </w:p>
    <w:p w14:paraId="4CEC68A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2476BDF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RSVPId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Convert.ToInt32(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dgvRSVP.CurrentRow.Cells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[0].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14:paraId="7A6329A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dgvRSVP.CurrentRow.Cells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[1].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943272B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txtFirst.Text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dgvRSVP.CurrentRow.Cells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[2].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30427B8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txtbook.Text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dgvRSVP.CurrentRow.Cells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[3].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018AD5C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txtlast.Text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dgvRSVP.CurrentRow.Cells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[4].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Value.ToString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636CE16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btnSave.Text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"Update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3F8D09B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btnRdelete.Enabled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proofErr w:type="gramEnd"/>
    </w:p>
    <w:p w14:paraId="20B9BF9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0F7DA1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76CD8C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BB82CE1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9E965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btnBack_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Click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35FA894F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7725F48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29BE4737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Event_Form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3BEDEB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1.ShowDialog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4C724B13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7B6EDC5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FCC7E8D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btnNext_Click_1(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31FB4DA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269C99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.Hide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5F668642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Main_Form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Main_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B3986F0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2.ShowDialog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68FA93C8" w14:textId="5ADF71F5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D805A19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TxteEvent_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200D5DA8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3BCEB113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6C04D7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.IsNullOrWhiteSpace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620264E6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0E5BF9F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8F4F819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txtEvent.Focus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8DEBFE8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 should not be left blank!"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475058B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38626C4E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2E1B8C4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879F52C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BF54C8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txtEvent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C242E2F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30C9D62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45FEB069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6C29711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TxtFirst_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22A48BD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2B351ACE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.IsNullOrWhiteSpace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txtFirst.Text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2F5227C2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DCBFC90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A51E45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txtFirst.Focus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7A86FD94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txtFirst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 should not be left blank!"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7BAFFAB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BEF01FC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2B2C0999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378FF62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EA3368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txtFirst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2AC310B2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864566E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C5484AA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1724B45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TxtBook_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KeyPress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KeyPressEventArgs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8BE63EC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B0BFDA6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e.KeyChar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0E8386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Char.IsDigit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&amp;&amp;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!= 8)</w:t>
      </w:r>
    </w:p>
    <w:p w14:paraId="55D88AB0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F4D6810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e.Handled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79E1DC2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57E85D56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08519F7C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E601976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Txtlast_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Validating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CancelEventArgs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e)</w:t>
      </w:r>
    </w:p>
    <w:p w14:paraId="07BD8D4D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0DE276C0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.IsNullOrWhiteSpace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txtlast.Text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</w:t>
      </w:r>
    </w:p>
    <w:p w14:paraId="43F26AEF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5FD1BBB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A1DA4A9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txtlast.Focus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14:paraId="7E42A50F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txtlast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"Name should not be left blank!"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5DC31D18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1400A3F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0D5D546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1663B5B9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e.Cancel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A3F4524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errorProviderApp.SetError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txtlast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384C1BC5" w14:textId="77777777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4923AA5B" w14:textId="5AD2160D" w:rsidR="00AF3772" w:rsidRDefault="00AF3772" w:rsidP="00AF37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0043D64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6DB40815" w14:textId="1A9390DA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A28CCB8" w14:textId="635A8C13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23BCA66C" wp14:editId="5B8D697A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F70E" w14:textId="77777777" w:rsidR="00B87DE0" w:rsidRDefault="00B87DE0" w:rsidP="00B87D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775813C" w14:textId="5B146295" w:rsidR="00B87DE0" w:rsidRDefault="00B87DE0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19147336" wp14:editId="6439DB01">
            <wp:extent cx="5943600" cy="3343275"/>
            <wp:effectExtent l="0" t="0" r="0" b="9525"/>
            <wp:docPr id="17" name="Picture 17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screenshot, indoor, monito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D23C" w14:textId="09192CE3" w:rsidR="00B87DE0" w:rsidRDefault="00B87DE0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702A2B19" wp14:editId="1DE8DAA8">
            <wp:extent cx="5943600" cy="3343275"/>
            <wp:effectExtent l="0" t="0" r="0" b="9525"/>
            <wp:docPr id="20" name="Picture 20" descr="A picture containing text, screenshot, indoo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screenshot, indoor, monito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A961" w14:textId="506A2021" w:rsidR="00B87DE0" w:rsidRDefault="00B87DE0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lastRenderedPageBreak/>
        <w:drawing>
          <wp:inline distT="0" distB="0" distL="0" distR="0" wp14:anchorId="0C8915E6" wp14:editId="1CDE9FE0">
            <wp:extent cx="5943600" cy="3343275"/>
            <wp:effectExtent l="0" t="0" r="0" b="9525"/>
            <wp:docPr id="21" name="Picture 21" descr="A picture containing text, indoor, screensho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indoor, screenshot, black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65B0" w14:textId="79F9CF4A" w:rsidR="00AF3772" w:rsidRPr="00BC3085" w:rsidRDefault="00AF3772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7F92462F" wp14:editId="518F1682">
            <wp:extent cx="5943600" cy="3343275"/>
            <wp:effectExtent l="0" t="0" r="0" b="9525"/>
            <wp:docPr id="26" name="Picture 26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screenshot, monitor, indoo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3772" w:rsidRPr="00BC30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3085"/>
    <w:rsid w:val="00A8369E"/>
    <w:rsid w:val="00AF3772"/>
    <w:rsid w:val="00B87DE0"/>
    <w:rsid w:val="00BC3085"/>
    <w:rsid w:val="00C63107"/>
    <w:rsid w:val="00F11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DD238"/>
  <w15:chartTrackingRefBased/>
  <w15:docId w15:val="{40742D91-0BE5-456A-B761-98683E90E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28</Pages>
  <Words>4413</Words>
  <Characters>25160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reyafarah@gmail.com</dc:creator>
  <cp:keywords/>
  <dc:description/>
  <cp:lastModifiedBy>reyafarah@gmail.com</cp:lastModifiedBy>
  <cp:revision>2</cp:revision>
  <dcterms:created xsi:type="dcterms:W3CDTF">2020-12-02T02:41:00Z</dcterms:created>
  <dcterms:modified xsi:type="dcterms:W3CDTF">2020-12-02T02:41:00Z</dcterms:modified>
</cp:coreProperties>
</file>